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9F" w:rsidRDefault="00E607CE" w:rsidP="0066549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9F">
        <w:rPr>
          <w:rFonts w:ascii="Times New Roman" w:hAnsi="Times New Roman" w:cs="Times New Roman"/>
          <w:b/>
          <w:sz w:val="26"/>
          <w:szCs w:val="26"/>
        </w:rPr>
        <w:t>T</w:t>
      </w:r>
      <w:r w:rsidR="00E2567D" w:rsidRPr="0066549F">
        <w:rPr>
          <w:rFonts w:ascii="Times New Roman" w:hAnsi="Times New Roman" w:cs="Times New Roman"/>
          <w:b/>
          <w:sz w:val="26"/>
          <w:szCs w:val="26"/>
        </w:rPr>
        <w:t xml:space="preserve">HÔNG BÁO ĐIỂM TRÚNG TUYỂN ĐẠI HỌC HỆ CHÍNH QUY </w:t>
      </w:r>
    </w:p>
    <w:p w:rsidR="0066549F" w:rsidRDefault="00E2567D" w:rsidP="0066549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9F">
        <w:rPr>
          <w:rFonts w:ascii="Times New Roman" w:hAnsi="Times New Roman" w:cs="Times New Roman"/>
          <w:b/>
          <w:sz w:val="26"/>
          <w:szCs w:val="26"/>
        </w:rPr>
        <w:t>TRƯỜNG ĐẠI HỌC MỎ - ĐỊA CHẤT NĂM 2023</w:t>
      </w:r>
    </w:p>
    <w:p w:rsidR="00E2567D" w:rsidRPr="0066549F" w:rsidRDefault="0066549F" w:rsidP="0066549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="00E2567D" w:rsidRPr="0066549F">
        <w:rPr>
          <w:rFonts w:ascii="Times New Roman" w:hAnsi="Times New Roman" w:cs="Times New Roman"/>
          <w:b/>
          <w:sz w:val="26"/>
          <w:szCs w:val="26"/>
        </w:rPr>
        <w:t>heo kết quả thi TN THPT và kết quả kỳ thi Đánh giá năng lực.</w:t>
      </w:r>
    </w:p>
    <w:p w:rsidR="00E2567D" w:rsidRPr="00956413" w:rsidRDefault="00E2567D" w:rsidP="0066549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Hội đồng Tuyển sinh Trường Đại học Mỏ - Địa chất công bố ĐIỂM ĐIỂM TRÚNG TUYỂN ĐẠI HỌC HỆ CHÍNH QUY năm 2023 như sau: (xem file ảnh đính kèm bài viết)</w:t>
      </w:r>
    </w:p>
    <w:p w:rsidR="00E2567D" w:rsidRPr="00956413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Điểm chuẩn trúng tuyển đại học hệ chính quy xem tại: https://ts.humg.edu.vn/tuyen-sinh/Pages/Thong-tin-tuyen-sinh.aspx?ItemID=7034</w:t>
      </w:r>
    </w:p>
    <w:p w:rsidR="00E2567D" w:rsidRPr="00956413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Thí sinh lưu ý:</w:t>
      </w:r>
      <w:bookmarkStart w:id="0" w:name="_GoBack"/>
      <w:bookmarkEnd w:id="0"/>
    </w:p>
    <w:p w:rsidR="00E2567D" w:rsidRPr="00956413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Sau khi biết điểm chuẩn, thí sinh phải thực hiện những bước sau:</w:t>
      </w:r>
    </w:p>
    <w:p w:rsidR="00E2567D" w:rsidRPr="00956413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Bước 1:</w:t>
      </w:r>
    </w:p>
    <w:p w:rsidR="00E2567D" w:rsidRPr="00956413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Xác nhận nhập học vào HUMG trên cổng thông tin của Bộ GD&amp;ĐT:</w:t>
      </w:r>
    </w:p>
    <w:p w:rsidR="00E2567D" w:rsidRPr="00956413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Thời gian từ: 24/8 –17h ngày 08/9/2023;</w:t>
      </w:r>
    </w:p>
    <w:p w:rsidR="00E2567D" w:rsidRPr="00956413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Bước 2:</w:t>
      </w:r>
    </w:p>
    <w:p w:rsidR="00E2567D" w:rsidRPr="00956413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Nhập học trực tuyến vào HUMG trên cổng nhập học của Nhà trường tại địa chỉ: https://nhaphoc.humg.edu.vn/</w:t>
      </w:r>
    </w:p>
    <w:p w:rsidR="00E2567D" w:rsidRPr="00956413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Thời gian nhập học trực tuyến từ: 25/8 - 10/9/2023</w:t>
      </w:r>
    </w:p>
    <w:p w:rsidR="00E2567D" w:rsidRPr="00956413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Thí sinh có thể Nhập học trực tiếp tại Trường Đại học Mỏ - Điạ chất, số 18 Phố Viên, Phường Đức Thắng, Quận Bắc Từ Liêm, Hà Nội</w:t>
      </w:r>
    </w:p>
    <w:p w:rsidR="00E2567D" w:rsidRPr="00956413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Thời gian từ: 09 -10/9/2023;</w:t>
      </w:r>
    </w:p>
    <w:p w:rsidR="00E2567D" w:rsidRDefault="00E2567D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sz w:val="26"/>
          <w:szCs w:val="26"/>
        </w:rPr>
        <w:t>Chào mừng K68 #HUMG #K68</w:t>
      </w:r>
    </w:p>
    <w:p w:rsidR="009D6FAB" w:rsidRPr="00956413" w:rsidRDefault="009D6FAB" w:rsidP="009564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C5A" w:rsidRPr="00956413" w:rsidRDefault="00E2567D" w:rsidP="00956413">
      <w:pPr>
        <w:jc w:val="center"/>
        <w:rPr>
          <w:rFonts w:ascii="Times New Roman" w:hAnsi="Times New Roman" w:cs="Times New Roman"/>
          <w:sz w:val="26"/>
          <w:szCs w:val="26"/>
        </w:rPr>
      </w:pPr>
      <w:r w:rsidRPr="0095641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3600" cy="3264337"/>
            <wp:effectExtent l="0" t="0" r="0" b="0"/>
            <wp:docPr id="1" name="Picture 1" descr="C:\Users\ADMIN\Desktop\Ảnh Đ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Ảnh Đ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C5A" w:rsidRPr="00956413" w:rsidSect="0066549F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7D"/>
    <w:rsid w:val="0066549F"/>
    <w:rsid w:val="00956413"/>
    <w:rsid w:val="009D6FAB"/>
    <w:rsid w:val="00E2567D"/>
    <w:rsid w:val="00E607CE"/>
    <w:rsid w:val="00F8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5898"/>
  <w15:chartTrackingRefBased/>
  <w15:docId w15:val="{3A039925-4E0F-4518-9A34-96D9741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F13BC9-2391-4519-AB83-9868B315AB4A}"/>
</file>

<file path=customXml/itemProps2.xml><?xml version="1.0" encoding="utf-8"?>
<ds:datastoreItem xmlns:ds="http://schemas.openxmlformats.org/officeDocument/2006/customXml" ds:itemID="{7E912B82-3303-4981-82BA-8829D63B4E16}"/>
</file>

<file path=customXml/itemProps3.xml><?xml version="1.0" encoding="utf-8"?>
<ds:datastoreItem xmlns:ds="http://schemas.openxmlformats.org/officeDocument/2006/customXml" ds:itemID="{DD155384-5F64-41A3-9603-2636156AEA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2023-08-24T03:39:00Z</dcterms:created>
  <dcterms:modified xsi:type="dcterms:W3CDTF">2023-08-24T04:01:00Z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